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216D" w14:textId="63DC8CD3" w:rsidR="001F5BD1" w:rsidRDefault="001F5BD1" w:rsidP="002A31DF">
      <w:pPr>
        <w:pStyle w:val="a3"/>
      </w:pPr>
      <w:r>
        <w:t xml:space="preserve">                </w:t>
      </w:r>
      <w:r w:rsidR="002A31DF">
        <w:t xml:space="preserve">     </w:t>
      </w:r>
      <w:r>
        <w:t xml:space="preserve">                </w:t>
      </w:r>
      <w:r w:rsidR="002A31DF">
        <w:t xml:space="preserve">                                                                                               </w:t>
      </w:r>
    </w:p>
    <w:p w14:paraId="3419204D" w14:textId="77777777" w:rsidR="002A31DF" w:rsidRDefault="003E2FC8" w:rsidP="002A31DF">
      <w:pPr>
        <w:pStyle w:val="a3"/>
      </w:pPr>
      <w:r>
        <w:t xml:space="preserve">                                                                                                                                                 </w:t>
      </w:r>
    </w:p>
    <w:p w14:paraId="42F8EB4F" w14:textId="6243E354" w:rsidR="00EF5472" w:rsidRDefault="003A50AC" w:rsidP="002A31DF">
      <w:pPr>
        <w:pStyle w:val="a3"/>
      </w:pPr>
      <w:r w:rsidRPr="00480203">
        <w:t>Т</w:t>
      </w:r>
      <w:r w:rsidRPr="003A50AC">
        <w:t>ел.</w:t>
      </w:r>
      <w:r w:rsidR="00480203">
        <w:rPr>
          <w:lang w:val="en-US"/>
        </w:rPr>
        <w:t xml:space="preserve"> 900 30 28</w:t>
      </w:r>
      <w:r w:rsidR="002A31DF">
        <w:t xml:space="preserve"> </w:t>
      </w:r>
    </w:p>
    <w:p w14:paraId="62681E86" w14:textId="77777777" w:rsidR="001F5BD1" w:rsidRDefault="001F5BD1" w:rsidP="002A31DF">
      <w:pPr>
        <w:pStyle w:val="a3"/>
      </w:pPr>
    </w:p>
    <w:p w14:paraId="4F67D8F0" w14:textId="77777777" w:rsidR="00031F52" w:rsidRDefault="00031F52" w:rsidP="002A31DF">
      <w:pPr>
        <w:pStyle w:val="a3"/>
      </w:pPr>
    </w:p>
    <w:p w14:paraId="5DFA5C5B" w14:textId="77777777" w:rsidR="00B941B8" w:rsidRPr="002A31DF" w:rsidRDefault="002A31DF" w:rsidP="00B941B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ПРАЙС-ЛИСТ</w:t>
      </w:r>
    </w:p>
    <w:tbl>
      <w:tblPr>
        <w:tblpPr w:leftFromText="180" w:rightFromText="180" w:vertAnchor="text" w:horzAnchor="margin" w:tblpX="-176" w:tblpY="30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2264"/>
        <w:gridCol w:w="2210"/>
        <w:gridCol w:w="2239"/>
        <w:gridCol w:w="1063"/>
        <w:gridCol w:w="1063"/>
      </w:tblGrid>
      <w:tr w:rsidR="00DC7CB5" w14:paraId="144D9A25" w14:textId="77777777" w:rsidTr="007E00E2">
        <w:trPr>
          <w:trHeight w:val="278"/>
        </w:trPr>
        <w:tc>
          <w:tcPr>
            <w:tcW w:w="2184" w:type="dxa"/>
            <w:vMerge w:val="restart"/>
          </w:tcPr>
          <w:p w14:paraId="68B601D9" w14:textId="77777777" w:rsidR="00DC7CB5" w:rsidRPr="00B2332D" w:rsidRDefault="00DC7CB5" w:rsidP="00BE76B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32D">
              <w:rPr>
                <w:rFonts w:ascii="Arial" w:hAnsi="Arial" w:cs="Arial"/>
                <w:sz w:val="24"/>
                <w:szCs w:val="24"/>
              </w:rPr>
              <w:t>Наименования</w:t>
            </w:r>
          </w:p>
        </w:tc>
        <w:tc>
          <w:tcPr>
            <w:tcW w:w="2264" w:type="dxa"/>
            <w:vMerge w:val="restart"/>
          </w:tcPr>
          <w:p w14:paraId="2971C62A" w14:textId="77777777" w:rsidR="00DC7CB5" w:rsidRPr="00B2332D" w:rsidRDefault="00DC7CB5" w:rsidP="00BE76B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Кол-во шт.</w:t>
            </w:r>
            <w:r w:rsidRPr="00B2332D">
              <w:rPr>
                <w:rFonts w:ascii="Arial" w:hAnsi="Arial" w:cs="Arial"/>
                <w:sz w:val="24"/>
                <w:szCs w:val="24"/>
              </w:rPr>
              <w:t xml:space="preserve"> на поддоне</w:t>
            </w:r>
          </w:p>
        </w:tc>
        <w:tc>
          <w:tcPr>
            <w:tcW w:w="2210" w:type="dxa"/>
            <w:vMerge w:val="restart"/>
          </w:tcPr>
          <w:p w14:paraId="0CCBF50E" w14:textId="77777777" w:rsidR="00DC7CB5" w:rsidRPr="00B2332D" w:rsidRDefault="00DC7CB5" w:rsidP="00BE76B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Кол-во</w:t>
            </w:r>
            <w:r w:rsidRPr="00B2332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шт. в кв.м.</w:t>
            </w:r>
          </w:p>
        </w:tc>
        <w:tc>
          <w:tcPr>
            <w:tcW w:w="2239" w:type="dxa"/>
            <w:vMerge w:val="restart"/>
          </w:tcPr>
          <w:p w14:paraId="0784CB9E" w14:textId="77777777" w:rsidR="00DC7CB5" w:rsidRPr="00B2332D" w:rsidRDefault="00DC7CB5" w:rsidP="00BE76B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Размер в мм.</w:t>
            </w:r>
          </w:p>
        </w:tc>
        <w:tc>
          <w:tcPr>
            <w:tcW w:w="2126" w:type="dxa"/>
            <w:gridSpan w:val="2"/>
          </w:tcPr>
          <w:p w14:paraId="0C84225A" w14:textId="77777777" w:rsidR="00DC7CB5" w:rsidRDefault="00DC7CB5" w:rsidP="00BE76B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Цена с НДС</w:t>
            </w:r>
          </w:p>
          <w:p w14:paraId="442681C7" w14:textId="77777777" w:rsidR="00DC7CB5" w:rsidRPr="00B2332D" w:rsidRDefault="00DC7CB5" w:rsidP="00BE76B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B5" w14:paraId="7CC067AB" w14:textId="77777777" w:rsidTr="007E00E2">
        <w:trPr>
          <w:trHeight w:val="277"/>
        </w:trPr>
        <w:tc>
          <w:tcPr>
            <w:tcW w:w="2184" w:type="dxa"/>
            <w:vMerge/>
          </w:tcPr>
          <w:p w14:paraId="001F31AC" w14:textId="77777777" w:rsidR="00DC7CB5" w:rsidRPr="00B2332D" w:rsidRDefault="00DC7CB5" w:rsidP="00DC7CB5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14:paraId="47C137C0" w14:textId="77777777" w:rsidR="00DC7CB5" w:rsidRDefault="00DC7CB5" w:rsidP="00DC7CB5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5A84974B" w14:textId="77777777" w:rsidR="00DC7CB5" w:rsidRDefault="00DC7CB5" w:rsidP="00DC7CB5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2BACF89B" w14:textId="77777777" w:rsidR="00DC7CB5" w:rsidRDefault="00DC7CB5" w:rsidP="00DC7CB5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</w:tcPr>
          <w:p w14:paraId="25CA1C6A" w14:textId="77777777" w:rsidR="00DC7CB5" w:rsidRDefault="00DC7CB5" w:rsidP="00DC7CB5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серая</w:t>
            </w:r>
          </w:p>
        </w:tc>
        <w:tc>
          <w:tcPr>
            <w:tcW w:w="1063" w:type="dxa"/>
          </w:tcPr>
          <w:p w14:paraId="55B0DAA2" w14:textId="77777777" w:rsidR="00DC7CB5" w:rsidRPr="00B2332D" w:rsidRDefault="00DC7CB5" w:rsidP="00DC7CB5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цветная</w:t>
            </w:r>
          </w:p>
        </w:tc>
      </w:tr>
      <w:tr w:rsidR="00DC7CB5" w14:paraId="355D2F69" w14:textId="77777777" w:rsidTr="007E00E2">
        <w:trPr>
          <w:trHeight w:val="702"/>
        </w:trPr>
        <w:tc>
          <w:tcPr>
            <w:tcW w:w="2184" w:type="dxa"/>
          </w:tcPr>
          <w:p w14:paraId="7C55FDC2" w14:textId="77777777" w:rsidR="00DC7CB5" w:rsidRDefault="005026FB" w:rsidP="00DC7CB5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="00DC7CB5">
              <w:rPr>
                <w:rFonts w:ascii="Arial" w:hAnsi="Arial" w:cs="Arial"/>
                <w:sz w:val="20"/>
                <w:szCs w:val="20"/>
              </w:rPr>
              <w:t>Брусчатка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09F4F863" w14:textId="77777777" w:rsidR="005026FB" w:rsidRPr="00B2332D" w:rsidRDefault="00706735" w:rsidP="00DC7CB5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4053DE" wp14:editId="32DE2160">
                  <wp:extent cx="670975" cy="542925"/>
                  <wp:effectExtent l="19050" t="0" r="0" b="0"/>
                  <wp:docPr id="6" name="Рисунок 5" descr="C:\Users\W\Desktop\472_mediu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W\Desktop\472_mediu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226" cy="546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</w:tcPr>
          <w:p w14:paraId="15E999A7" w14:textId="77777777" w:rsidR="00DC7CB5" w:rsidRDefault="00DC7CB5" w:rsidP="00031F52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B84B2C" w14:textId="77777777" w:rsidR="00DC7CB5" w:rsidRPr="00B2332D" w:rsidRDefault="00DC7CB5" w:rsidP="00031F52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500шт</w:t>
            </w:r>
          </w:p>
        </w:tc>
        <w:tc>
          <w:tcPr>
            <w:tcW w:w="2210" w:type="dxa"/>
          </w:tcPr>
          <w:p w14:paraId="6228B6F7" w14:textId="77777777" w:rsidR="00DC7CB5" w:rsidRDefault="00DC7CB5" w:rsidP="00031F52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0015B8" w14:textId="77777777" w:rsidR="00DC7CB5" w:rsidRPr="00B2332D" w:rsidRDefault="00DC7CB5" w:rsidP="00031F52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50шт.</w:t>
            </w:r>
          </w:p>
        </w:tc>
        <w:tc>
          <w:tcPr>
            <w:tcW w:w="2239" w:type="dxa"/>
          </w:tcPr>
          <w:p w14:paraId="514E1493" w14:textId="77777777" w:rsidR="00DC7CB5" w:rsidRDefault="00DC7CB5" w:rsidP="00031F52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200х100х60</w:t>
            </w:r>
          </w:p>
          <w:p w14:paraId="0E168C38" w14:textId="12097AD3" w:rsidR="00DC7CB5" w:rsidRPr="00B2332D" w:rsidRDefault="00DC7CB5" w:rsidP="00031F52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120E0AAD" w14:textId="000D4053" w:rsidR="00DC7CB5" w:rsidRPr="005617E0" w:rsidRDefault="005617E0" w:rsidP="00031F52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850</w:t>
            </w:r>
          </w:p>
        </w:tc>
        <w:tc>
          <w:tcPr>
            <w:tcW w:w="1063" w:type="dxa"/>
          </w:tcPr>
          <w:p w14:paraId="3FBC4984" w14:textId="6A8E13B6" w:rsidR="00DC7CB5" w:rsidRPr="005617E0" w:rsidRDefault="005617E0" w:rsidP="00031F52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1050</w:t>
            </w:r>
          </w:p>
        </w:tc>
      </w:tr>
      <w:tr w:rsidR="007E00E2" w14:paraId="1D69BF29" w14:textId="77777777" w:rsidTr="007E00E2">
        <w:trPr>
          <w:trHeight w:val="470"/>
        </w:trPr>
        <w:tc>
          <w:tcPr>
            <w:tcW w:w="2184" w:type="dxa"/>
          </w:tcPr>
          <w:p w14:paraId="054BA5E7" w14:textId="77777777" w:rsidR="007E00E2" w:rsidRDefault="007E00E2" w:rsidP="00DC7CB5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«Бордюр 8»</w:t>
            </w:r>
          </w:p>
          <w:p w14:paraId="73B272AF" w14:textId="42284DEF" w:rsidR="007E00E2" w:rsidRDefault="007E00E2" w:rsidP="00DC7CB5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429A73" wp14:editId="592BF256">
                  <wp:extent cx="704850" cy="608000"/>
                  <wp:effectExtent l="19050" t="0" r="0" b="0"/>
                  <wp:docPr id="4" name="Рисунок 3" descr="C:\Users\W\Desktop\13452750862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\Desktop\13452750862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323" cy="6144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</w:tcPr>
          <w:p w14:paraId="1FE69CE3" w14:textId="4635D4B4" w:rsidR="007E00E2" w:rsidRPr="007E00E2" w:rsidRDefault="007E00E2" w:rsidP="00031F52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2210" w:type="dxa"/>
          </w:tcPr>
          <w:p w14:paraId="6D1D66EF" w14:textId="77777777" w:rsidR="007E00E2" w:rsidRDefault="007E00E2" w:rsidP="00031F52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1C02E10D" w14:textId="5CA82BE5" w:rsidR="007E00E2" w:rsidRDefault="007E00E2" w:rsidP="00031F52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1000х20х8</w:t>
            </w:r>
          </w:p>
        </w:tc>
        <w:tc>
          <w:tcPr>
            <w:tcW w:w="2126" w:type="dxa"/>
            <w:gridSpan w:val="2"/>
          </w:tcPr>
          <w:p w14:paraId="35807DE0" w14:textId="39FDE92E" w:rsidR="007E00E2" w:rsidRPr="00B64671" w:rsidRDefault="00B64671" w:rsidP="00031F52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250</w:t>
            </w:r>
          </w:p>
        </w:tc>
      </w:tr>
      <w:tr w:rsidR="007E00E2" w14:paraId="63F9799E" w14:textId="77777777" w:rsidTr="007E00E2">
        <w:trPr>
          <w:trHeight w:val="470"/>
        </w:trPr>
        <w:tc>
          <w:tcPr>
            <w:tcW w:w="2184" w:type="dxa"/>
          </w:tcPr>
          <w:p w14:paraId="6C578BC7" w14:textId="03A6C567" w:rsidR="007E00E2" w:rsidRDefault="007E00E2" w:rsidP="00DC7CB5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759A4FB2" w14:textId="2058A460" w:rsidR="007E00E2" w:rsidRDefault="007E00E2" w:rsidP="00031F52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14:paraId="3BF049FD" w14:textId="77777777" w:rsidR="007E00E2" w:rsidRDefault="007E00E2" w:rsidP="00031F52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0C533F29" w14:textId="27E892E8" w:rsidR="007E00E2" w:rsidRDefault="007E00E2" w:rsidP="00031F52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0AACFF9" w14:textId="42A75159" w:rsidR="007E00E2" w:rsidRDefault="007E00E2" w:rsidP="00031F52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5062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2264"/>
        <w:gridCol w:w="2210"/>
        <w:gridCol w:w="2239"/>
        <w:gridCol w:w="1063"/>
        <w:gridCol w:w="1063"/>
      </w:tblGrid>
      <w:tr w:rsidR="00B941B8" w:rsidRPr="00B2332D" w14:paraId="1880E1F6" w14:textId="77777777" w:rsidTr="00270D6B">
        <w:trPr>
          <w:trHeight w:val="565"/>
        </w:trPr>
        <w:tc>
          <w:tcPr>
            <w:tcW w:w="2184" w:type="dxa"/>
            <w:vMerge w:val="restart"/>
          </w:tcPr>
          <w:p w14:paraId="74BB8D78" w14:textId="77777777" w:rsidR="00B941B8" w:rsidRPr="00B2332D" w:rsidRDefault="00B941B8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32D">
              <w:rPr>
                <w:rFonts w:ascii="Arial" w:hAnsi="Arial" w:cs="Arial"/>
                <w:sz w:val="24"/>
                <w:szCs w:val="24"/>
              </w:rPr>
              <w:t>Наименования</w:t>
            </w:r>
          </w:p>
        </w:tc>
        <w:tc>
          <w:tcPr>
            <w:tcW w:w="2264" w:type="dxa"/>
            <w:vMerge w:val="restart"/>
          </w:tcPr>
          <w:p w14:paraId="5A2F2416" w14:textId="77777777" w:rsidR="00B941B8" w:rsidRPr="00B2332D" w:rsidRDefault="00B941B8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Кол-во шт.</w:t>
            </w:r>
            <w:r w:rsidRPr="00B2332D">
              <w:rPr>
                <w:rFonts w:ascii="Arial" w:hAnsi="Arial" w:cs="Arial"/>
                <w:sz w:val="24"/>
                <w:szCs w:val="24"/>
              </w:rPr>
              <w:t xml:space="preserve"> на поддоне</w:t>
            </w:r>
          </w:p>
        </w:tc>
        <w:tc>
          <w:tcPr>
            <w:tcW w:w="2210" w:type="dxa"/>
            <w:vMerge w:val="restart"/>
          </w:tcPr>
          <w:p w14:paraId="5D88449F" w14:textId="77777777" w:rsidR="00B941B8" w:rsidRPr="00B2332D" w:rsidRDefault="00B941B8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Кол-во</w:t>
            </w:r>
            <w:r w:rsidRPr="00B2332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шт. в кв.м.</w:t>
            </w:r>
          </w:p>
        </w:tc>
        <w:tc>
          <w:tcPr>
            <w:tcW w:w="2239" w:type="dxa"/>
            <w:vMerge w:val="restart"/>
          </w:tcPr>
          <w:p w14:paraId="4FBD5F6D" w14:textId="77777777" w:rsidR="00B941B8" w:rsidRPr="00B2332D" w:rsidRDefault="00B941B8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Размер в мм.</w:t>
            </w:r>
          </w:p>
        </w:tc>
        <w:tc>
          <w:tcPr>
            <w:tcW w:w="2126" w:type="dxa"/>
            <w:gridSpan w:val="2"/>
          </w:tcPr>
          <w:p w14:paraId="2F02C65E" w14:textId="77777777" w:rsidR="00B941B8" w:rsidRPr="00B2332D" w:rsidRDefault="00B941B8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Цена с НДС</w:t>
            </w:r>
          </w:p>
        </w:tc>
      </w:tr>
      <w:tr w:rsidR="00B941B8" w:rsidRPr="00B2332D" w14:paraId="307A0F4C" w14:textId="77777777" w:rsidTr="00270D6B">
        <w:trPr>
          <w:trHeight w:val="70"/>
        </w:trPr>
        <w:tc>
          <w:tcPr>
            <w:tcW w:w="2184" w:type="dxa"/>
            <w:vMerge/>
          </w:tcPr>
          <w:p w14:paraId="23695DBB" w14:textId="77777777" w:rsidR="00B941B8" w:rsidRPr="00B2332D" w:rsidRDefault="00B941B8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14:paraId="1C3D8DBA" w14:textId="77777777" w:rsidR="00B941B8" w:rsidRDefault="00B941B8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0072D44B" w14:textId="77777777" w:rsidR="00B941B8" w:rsidRDefault="00B941B8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5046EBCE" w14:textId="77777777" w:rsidR="00B941B8" w:rsidRDefault="00B941B8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</w:tcPr>
          <w:p w14:paraId="4BD11E45" w14:textId="77777777" w:rsidR="00B941B8" w:rsidRDefault="00B941B8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серая</w:t>
            </w:r>
          </w:p>
        </w:tc>
        <w:tc>
          <w:tcPr>
            <w:tcW w:w="1063" w:type="dxa"/>
          </w:tcPr>
          <w:p w14:paraId="3083199B" w14:textId="77777777" w:rsidR="00B941B8" w:rsidRDefault="00B941B8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цветная</w:t>
            </w:r>
          </w:p>
        </w:tc>
      </w:tr>
      <w:tr w:rsidR="007142D0" w:rsidRPr="00B2332D" w14:paraId="1733B118" w14:textId="77777777" w:rsidTr="00270D6B">
        <w:trPr>
          <w:trHeight w:val="240"/>
        </w:trPr>
        <w:tc>
          <w:tcPr>
            <w:tcW w:w="2184" w:type="dxa"/>
          </w:tcPr>
          <w:p w14:paraId="73B5AAE7" w14:textId="77777777" w:rsidR="007142D0" w:rsidRDefault="007142D0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Гжелка</w:t>
            </w:r>
          </w:p>
          <w:p w14:paraId="6A95356E" w14:textId="1B6A4F7D" w:rsidR="007142D0" w:rsidRDefault="007142D0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7833B8" wp14:editId="1664F45C">
                  <wp:extent cx="628650" cy="628650"/>
                  <wp:effectExtent l="19050" t="0" r="0" b="0"/>
                  <wp:docPr id="750287465" name="Рисунок 10" descr="C:\Users\W\Desktop\5167dba025f0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W\Desktop\5167dba025f0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</w:tcPr>
          <w:p w14:paraId="792FA362" w14:textId="37F8872E" w:rsidR="007142D0" w:rsidRPr="007142D0" w:rsidRDefault="007142D0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кв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.м</w:t>
            </w:r>
            <w:proofErr w:type="spellEnd"/>
          </w:p>
        </w:tc>
        <w:tc>
          <w:tcPr>
            <w:tcW w:w="2210" w:type="dxa"/>
          </w:tcPr>
          <w:p w14:paraId="339BF26B" w14:textId="07600B9D" w:rsidR="007142D0" w:rsidRPr="007142D0" w:rsidRDefault="007142D0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39" w:type="dxa"/>
          </w:tcPr>
          <w:p w14:paraId="00AFCA9E" w14:textId="597B1FF0" w:rsidR="007142D0" w:rsidRDefault="007142D0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298х298х45</w:t>
            </w:r>
          </w:p>
        </w:tc>
        <w:tc>
          <w:tcPr>
            <w:tcW w:w="1063" w:type="dxa"/>
          </w:tcPr>
          <w:p w14:paraId="72FCB768" w14:textId="61EDD5AA" w:rsidR="007142D0" w:rsidRPr="00270D6B" w:rsidRDefault="00270D6B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1000</w:t>
            </w:r>
          </w:p>
        </w:tc>
        <w:tc>
          <w:tcPr>
            <w:tcW w:w="1063" w:type="dxa"/>
          </w:tcPr>
          <w:p w14:paraId="641510D5" w14:textId="05004ADF" w:rsidR="007142D0" w:rsidRPr="00270D6B" w:rsidRDefault="00270D6B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1000</w:t>
            </w:r>
          </w:p>
        </w:tc>
      </w:tr>
      <w:tr w:rsidR="00270D6B" w:rsidRPr="00B2332D" w14:paraId="0C6B8388" w14:textId="77777777" w:rsidTr="00270D6B">
        <w:trPr>
          <w:trHeight w:val="240"/>
        </w:trPr>
        <w:tc>
          <w:tcPr>
            <w:tcW w:w="2184" w:type="dxa"/>
          </w:tcPr>
          <w:p w14:paraId="43B37F96" w14:textId="77777777" w:rsidR="00270D6B" w:rsidRDefault="00270D6B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«8 кирпичей»</w:t>
            </w:r>
          </w:p>
          <w:p w14:paraId="4D98ED2B" w14:textId="58328125" w:rsidR="00270D6B" w:rsidRDefault="00270D6B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91589C" wp14:editId="77012F49">
                  <wp:extent cx="827963" cy="676275"/>
                  <wp:effectExtent l="19050" t="0" r="0" b="0"/>
                  <wp:docPr id="598179227" name="Рисунок 13" descr="C:\Users\W\Desktop\8_kirpiche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W\Desktop\8_kirpiche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886" cy="683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</w:tcPr>
          <w:p w14:paraId="7ECF711F" w14:textId="70687E87" w:rsidR="00270D6B" w:rsidRPr="00F5041A" w:rsidRDefault="00F5041A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60</w:t>
            </w:r>
          </w:p>
        </w:tc>
        <w:tc>
          <w:tcPr>
            <w:tcW w:w="2210" w:type="dxa"/>
          </w:tcPr>
          <w:p w14:paraId="77339EAE" w14:textId="45985C5F" w:rsidR="00270D6B" w:rsidRPr="00F5041A" w:rsidRDefault="00270D6B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F5041A">
              <w:rPr>
                <w:rFonts w:ascii="Arial" w:hAnsi="Arial" w:cs="Arial"/>
                <w:sz w:val="24"/>
                <w:szCs w:val="24"/>
                <w:lang w:val="en-US"/>
              </w:rPr>
              <w:t>.25</w:t>
            </w:r>
          </w:p>
        </w:tc>
        <w:tc>
          <w:tcPr>
            <w:tcW w:w="2239" w:type="dxa"/>
          </w:tcPr>
          <w:p w14:paraId="125B731F" w14:textId="5CB8FF82" w:rsidR="00270D6B" w:rsidRDefault="00270D6B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400х400х50</w:t>
            </w:r>
          </w:p>
        </w:tc>
        <w:tc>
          <w:tcPr>
            <w:tcW w:w="1063" w:type="dxa"/>
          </w:tcPr>
          <w:p w14:paraId="595C341E" w14:textId="75BFCC95" w:rsidR="00270D6B" w:rsidRPr="00F5041A" w:rsidRDefault="008E3283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шт. </w:t>
            </w:r>
            <w:r w:rsidR="00F5041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140</w:t>
            </w:r>
          </w:p>
        </w:tc>
        <w:tc>
          <w:tcPr>
            <w:tcW w:w="1063" w:type="dxa"/>
          </w:tcPr>
          <w:p w14:paraId="41484428" w14:textId="5A18670A" w:rsidR="00270D6B" w:rsidRPr="00F5041A" w:rsidRDefault="008E3283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шт. </w:t>
            </w:r>
            <w:r w:rsidR="00F5041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180</w:t>
            </w:r>
          </w:p>
        </w:tc>
      </w:tr>
      <w:tr w:rsidR="00270D6B" w:rsidRPr="00B2332D" w14:paraId="0F535388" w14:textId="77777777" w:rsidTr="00270D6B">
        <w:trPr>
          <w:trHeight w:val="240"/>
        </w:trPr>
        <w:tc>
          <w:tcPr>
            <w:tcW w:w="2184" w:type="dxa"/>
          </w:tcPr>
          <w:p w14:paraId="11F90D32" w14:textId="77777777" w:rsidR="00270D6B" w:rsidRDefault="00270D6B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«12 кирпичей»</w:t>
            </w:r>
          </w:p>
          <w:p w14:paraId="3E54175E" w14:textId="1A7BF13C" w:rsidR="00270D6B" w:rsidRDefault="00270D6B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E25BDF" wp14:editId="49EB4204">
                  <wp:extent cx="962025" cy="638902"/>
                  <wp:effectExtent l="19050" t="0" r="9525" b="0"/>
                  <wp:docPr id="1694984691" name="Рисунок 14" descr="C:\Users\W\Desktop\plitka-trotuarnaja-12-kirpichey-seraja-500kh500kh56-mm-1-500x5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W\Desktop\plitka-trotuarnaja-12-kirpichey-seraja-500kh500kh56-mm-1-500x5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612" cy="639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</w:tcPr>
          <w:p w14:paraId="3B113988" w14:textId="17C86629" w:rsidR="00270D6B" w:rsidRPr="008E3283" w:rsidRDefault="008E3283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2210" w:type="dxa"/>
          </w:tcPr>
          <w:p w14:paraId="1ED8DBB8" w14:textId="56E83FDA" w:rsidR="00270D6B" w:rsidRDefault="00270D6B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39" w:type="dxa"/>
          </w:tcPr>
          <w:p w14:paraId="0071D600" w14:textId="72E6B3C5" w:rsidR="00270D6B" w:rsidRDefault="00270D6B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500х500х60</w:t>
            </w:r>
          </w:p>
        </w:tc>
        <w:tc>
          <w:tcPr>
            <w:tcW w:w="1063" w:type="dxa"/>
          </w:tcPr>
          <w:p w14:paraId="2A2B5B4C" w14:textId="0BE44F74" w:rsidR="00270D6B" w:rsidRPr="008E3283" w:rsidRDefault="008E3283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шт.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220</w:t>
            </w:r>
          </w:p>
        </w:tc>
        <w:tc>
          <w:tcPr>
            <w:tcW w:w="1063" w:type="dxa"/>
          </w:tcPr>
          <w:p w14:paraId="5C5A4D46" w14:textId="012398C0" w:rsidR="00270D6B" w:rsidRPr="008E3283" w:rsidRDefault="008E3283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шт.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260</w:t>
            </w:r>
          </w:p>
        </w:tc>
      </w:tr>
      <w:tr w:rsidR="001D4B9C" w:rsidRPr="00B2332D" w14:paraId="2FFD33EA" w14:textId="77777777" w:rsidTr="00270D6B">
        <w:trPr>
          <w:trHeight w:val="240"/>
        </w:trPr>
        <w:tc>
          <w:tcPr>
            <w:tcW w:w="2184" w:type="dxa"/>
          </w:tcPr>
          <w:p w14:paraId="4563F7B6" w14:textId="5C7F62B3" w:rsidR="001D4B9C" w:rsidRPr="001D4B9C" w:rsidRDefault="001D4B9C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3D </w:t>
            </w:r>
            <w:r>
              <w:rPr>
                <w:rFonts w:ascii="Arial" w:hAnsi="Arial" w:cs="Arial"/>
                <w:sz w:val="24"/>
                <w:szCs w:val="24"/>
              </w:rPr>
              <w:t>ромб</w:t>
            </w:r>
          </w:p>
        </w:tc>
        <w:tc>
          <w:tcPr>
            <w:tcW w:w="2264" w:type="dxa"/>
          </w:tcPr>
          <w:p w14:paraId="2722DF9B" w14:textId="1D2DE5DE" w:rsidR="001D4B9C" w:rsidRPr="000B40B6" w:rsidRDefault="000B40B6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2210" w:type="dxa"/>
          </w:tcPr>
          <w:p w14:paraId="7FE8F2A7" w14:textId="6DF746DB" w:rsidR="001D4B9C" w:rsidRDefault="003C17E8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239" w:type="dxa"/>
          </w:tcPr>
          <w:p w14:paraId="26B1FD76" w14:textId="6592289F" w:rsidR="001D4B9C" w:rsidRDefault="003C17E8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190</w:t>
            </w:r>
            <w:r>
              <w:rPr>
                <w:rFonts w:ascii="Arial" w:hAnsi="Arial" w:cs="Arial"/>
                <w:sz w:val="24"/>
                <w:szCs w:val="24"/>
              </w:rPr>
              <w:t>х3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>х</w:t>
            </w: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063" w:type="dxa"/>
          </w:tcPr>
          <w:p w14:paraId="15555709" w14:textId="5FF48470" w:rsidR="001D4B9C" w:rsidRDefault="000B40B6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кв.м.</w:t>
            </w:r>
            <w:r>
              <w:rPr>
                <w:rFonts w:ascii="Arial" w:hAnsi="Arial" w:cs="Arial"/>
                <w:sz w:val="24"/>
                <w:szCs w:val="24"/>
              </w:rPr>
              <w:t xml:space="preserve"> 1100</w:t>
            </w:r>
          </w:p>
        </w:tc>
        <w:tc>
          <w:tcPr>
            <w:tcW w:w="1063" w:type="dxa"/>
          </w:tcPr>
          <w:p w14:paraId="05F8AC78" w14:textId="4289A344" w:rsidR="001D4B9C" w:rsidRDefault="000B40B6" w:rsidP="00B941B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кв.м.</w:t>
            </w:r>
            <w:r>
              <w:rPr>
                <w:rFonts w:ascii="Arial" w:hAnsi="Arial" w:cs="Arial"/>
                <w:sz w:val="24"/>
                <w:szCs w:val="24"/>
              </w:rPr>
              <w:t xml:space="preserve"> 1100</w:t>
            </w:r>
          </w:p>
        </w:tc>
      </w:tr>
      <w:tr w:rsidR="00FF1B6A" w:rsidRPr="00B2332D" w14:paraId="2C2BDB47" w14:textId="77777777" w:rsidTr="00270D6B">
        <w:trPr>
          <w:trHeight w:val="240"/>
        </w:trPr>
        <w:tc>
          <w:tcPr>
            <w:tcW w:w="2184" w:type="dxa"/>
          </w:tcPr>
          <w:p w14:paraId="24652040" w14:textId="708A621B" w:rsidR="00FF1B6A" w:rsidRPr="000A7F68" w:rsidRDefault="00FF1B6A" w:rsidP="00FF1B6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7F68">
              <w:rPr>
                <w:rFonts w:ascii="Arial" w:hAnsi="Arial" w:cs="Arial"/>
                <w:sz w:val="24"/>
                <w:szCs w:val="24"/>
              </w:rPr>
              <w:t>К</w:t>
            </w:r>
            <w:r w:rsidRPr="000A7F68">
              <w:rPr>
                <w:rFonts w:ascii="Arial" w:hAnsi="Arial" w:cs="Arial"/>
                <w:sz w:val="24"/>
                <w:szCs w:val="24"/>
              </w:rPr>
              <w:t>аменный цветок</w:t>
            </w:r>
          </w:p>
        </w:tc>
        <w:tc>
          <w:tcPr>
            <w:tcW w:w="2264" w:type="dxa"/>
          </w:tcPr>
          <w:p w14:paraId="5692EABA" w14:textId="770F88D3" w:rsidR="00FF1B6A" w:rsidRDefault="00FF1B6A" w:rsidP="00FF1B6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2210" w:type="dxa"/>
          </w:tcPr>
          <w:p w14:paraId="5D43B33E" w14:textId="0CD3F9E4" w:rsidR="00FF1B6A" w:rsidRDefault="00FF1B6A" w:rsidP="00FF1B6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39" w:type="dxa"/>
          </w:tcPr>
          <w:p w14:paraId="09402AEB" w14:textId="50C3A223" w:rsidR="00FF1B6A" w:rsidRDefault="00FF1B6A" w:rsidP="00FF1B6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0х</w:t>
            </w:r>
            <w:r>
              <w:rPr>
                <w:rFonts w:ascii="Arial" w:hAnsi="Arial" w:cs="Arial"/>
                <w:sz w:val="24"/>
                <w:szCs w:val="24"/>
              </w:rPr>
              <w:t>230</w:t>
            </w:r>
            <w:r>
              <w:rPr>
                <w:rFonts w:ascii="Arial" w:hAnsi="Arial" w:cs="Arial"/>
                <w:sz w:val="24"/>
                <w:szCs w:val="24"/>
              </w:rPr>
              <w:t>х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14:paraId="7DBB213B" w14:textId="13DEF05A" w:rsidR="00FF1B6A" w:rsidRDefault="00FF1B6A" w:rsidP="00FF1B6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кв.м. 1100</w:t>
            </w:r>
          </w:p>
        </w:tc>
        <w:tc>
          <w:tcPr>
            <w:tcW w:w="1063" w:type="dxa"/>
          </w:tcPr>
          <w:p w14:paraId="0EF6C68D" w14:textId="6AB77440" w:rsidR="00FF1B6A" w:rsidRDefault="00FF1B6A" w:rsidP="00FF1B6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кв.м. 1100</w:t>
            </w:r>
          </w:p>
        </w:tc>
      </w:tr>
      <w:tr w:rsidR="00FF1B6A" w:rsidRPr="00B2332D" w14:paraId="29785A7D" w14:textId="77777777" w:rsidTr="00270D6B">
        <w:trPr>
          <w:trHeight w:val="240"/>
        </w:trPr>
        <w:tc>
          <w:tcPr>
            <w:tcW w:w="2184" w:type="dxa"/>
          </w:tcPr>
          <w:p w14:paraId="59F4F23A" w14:textId="110F3507" w:rsidR="00FF1B6A" w:rsidRDefault="00FF1B6A" w:rsidP="00FF1B6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300х300х30</w:t>
            </w:r>
          </w:p>
        </w:tc>
        <w:tc>
          <w:tcPr>
            <w:tcW w:w="2264" w:type="dxa"/>
          </w:tcPr>
          <w:p w14:paraId="24FD8AB7" w14:textId="25CA6727" w:rsidR="00FF1B6A" w:rsidRPr="00137927" w:rsidRDefault="00FF1B6A" w:rsidP="00FF1B6A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165</w:t>
            </w:r>
          </w:p>
        </w:tc>
        <w:tc>
          <w:tcPr>
            <w:tcW w:w="2210" w:type="dxa"/>
          </w:tcPr>
          <w:p w14:paraId="2DBF5AAF" w14:textId="28931A69" w:rsidR="00FF1B6A" w:rsidRPr="00137927" w:rsidRDefault="00FF1B6A" w:rsidP="00FF1B6A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239" w:type="dxa"/>
          </w:tcPr>
          <w:p w14:paraId="2106BB00" w14:textId="154E4BEC" w:rsidR="00FF1B6A" w:rsidRDefault="00FF1B6A" w:rsidP="00FF1B6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300х300х30</w:t>
            </w:r>
          </w:p>
        </w:tc>
        <w:tc>
          <w:tcPr>
            <w:tcW w:w="1063" w:type="dxa"/>
          </w:tcPr>
          <w:p w14:paraId="1A40B729" w14:textId="068027F1" w:rsidR="00FF1B6A" w:rsidRPr="00D479DD" w:rsidRDefault="00FF1B6A" w:rsidP="00FF1B6A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шт.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65</w:t>
            </w:r>
          </w:p>
        </w:tc>
        <w:tc>
          <w:tcPr>
            <w:tcW w:w="1063" w:type="dxa"/>
          </w:tcPr>
          <w:p w14:paraId="3FBF504C" w14:textId="1009332B" w:rsidR="00FF1B6A" w:rsidRPr="00D479DD" w:rsidRDefault="00FF1B6A" w:rsidP="00FF1B6A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шт.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85</w:t>
            </w:r>
          </w:p>
        </w:tc>
      </w:tr>
      <w:tr w:rsidR="00FF1B6A" w:rsidRPr="00B2332D" w14:paraId="6C6DEAF8" w14:textId="77777777" w:rsidTr="00270D6B">
        <w:trPr>
          <w:trHeight w:val="240"/>
        </w:trPr>
        <w:tc>
          <w:tcPr>
            <w:tcW w:w="2184" w:type="dxa"/>
          </w:tcPr>
          <w:p w14:paraId="49C4E276" w14:textId="4CD46142" w:rsidR="00FF1B6A" w:rsidRDefault="00FF1B6A" w:rsidP="00FF1B6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Водосток</w:t>
            </w:r>
          </w:p>
        </w:tc>
        <w:tc>
          <w:tcPr>
            <w:tcW w:w="2264" w:type="dxa"/>
          </w:tcPr>
          <w:p w14:paraId="2130AC00" w14:textId="0AA3F520" w:rsidR="00FF1B6A" w:rsidRDefault="00FF1B6A" w:rsidP="00FF1B6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</w:tcPr>
          <w:p w14:paraId="63433B63" w14:textId="4EFF7F6D" w:rsidR="00FF1B6A" w:rsidRDefault="00FF1B6A" w:rsidP="00FF1B6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54A386E" w14:textId="23C81B41" w:rsidR="00FF1B6A" w:rsidRPr="009C137C" w:rsidRDefault="00FF1B6A" w:rsidP="00FF1B6A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500х160х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063" w:type="dxa"/>
          </w:tcPr>
          <w:p w14:paraId="2B63AA48" w14:textId="74AEE433" w:rsidR="00FF1B6A" w:rsidRPr="009C137C" w:rsidRDefault="00FF1B6A" w:rsidP="00FF1B6A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шт.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120</w:t>
            </w:r>
          </w:p>
        </w:tc>
        <w:tc>
          <w:tcPr>
            <w:tcW w:w="1063" w:type="dxa"/>
          </w:tcPr>
          <w:p w14:paraId="29884939" w14:textId="74757009" w:rsidR="00FF1B6A" w:rsidRDefault="00FF1B6A" w:rsidP="00FF1B6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6A" w:rsidRPr="00B2332D" w14:paraId="4BDE93C9" w14:textId="77777777" w:rsidTr="00270D6B">
        <w:trPr>
          <w:trHeight w:val="240"/>
        </w:trPr>
        <w:tc>
          <w:tcPr>
            <w:tcW w:w="2184" w:type="dxa"/>
          </w:tcPr>
          <w:p w14:paraId="483B23CB" w14:textId="10D600F7" w:rsidR="00FF1B6A" w:rsidRDefault="00FF1B6A" w:rsidP="00FF1B6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Бордюр садовый</w:t>
            </w:r>
          </w:p>
        </w:tc>
        <w:tc>
          <w:tcPr>
            <w:tcW w:w="2264" w:type="dxa"/>
          </w:tcPr>
          <w:p w14:paraId="1FD8FF0F" w14:textId="2CE3371B" w:rsidR="00FF1B6A" w:rsidRDefault="00FF1B6A" w:rsidP="00FF1B6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</w:tcPr>
          <w:p w14:paraId="62BDB3E5" w14:textId="23C5E200" w:rsidR="00FF1B6A" w:rsidRDefault="00FF1B6A" w:rsidP="00FF1B6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7ED975" w14:textId="5A47ABFB" w:rsidR="00FF1B6A" w:rsidRPr="004D45E0" w:rsidRDefault="00FF1B6A" w:rsidP="00FF1B6A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500х2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0х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60</w:t>
            </w:r>
          </w:p>
          <w:p w14:paraId="22AB430B" w14:textId="5DD89016" w:rsidR="00FF1B6A" w:rsidRDefault="00FF1B6A" w:rsidP="00FF1B6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500х2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0х40</w:t>
            </w:r>
          </w:p>
        </w:tc>
        <w:tc>
          <w:tcPr>
            <w:tcW w:w="1063" w:type="dxa"/>
          </w:tcPr>
          <w:p w14:paraId="710A9384" w14:textId="088A2C3C" w:rsidR="00FF1B6A" w:rsidRDefault="00FF1B6A" w:rsidP="00FF1B6A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шт.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120</w:t>
            </w:r>
          </w:p>
          <w:p w14:paraId="1F37B139" w14:textId="37CFA10F" w:rsidR="00FF1B6A" w:rsidRPr="004D45E0" w:rsidRDefault="00FF1B6A" w:rsidP="00FF1B6A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шт.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100</w:t>
            </w:r>
          </w:p>
        </w:tc>
        <w:tc>
          <w:tcPr>
            <w:tcW w:w="1063" w:type="dxa"/>
          </w:tcPr>
          <w:p w14:paraId="3696A256" w14:textId="237BA7FB" w:rsidR="00FF1B6A" w:rsidRDefault="00FF1B6A" w:rsidP="00FF1B6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цена договорная</w:t>
            </w:r>
          </w:p>
        </w:tc>
      </w:tr>
    </w:tbl>
    <w:p w14:paraId="67A6C77F" w14:textId="77777777" w:rsidR="00083A4C" w:rsidRDefault="00083A4C" w:rsidP="002A31DF">
      <w:pPr>
        <w:pStyle w:val="a3"/>
      </w:pPr>
    </w:p>
    <w:sectPr w:rsidR="00083A4C" w:rsidSect="001F5B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CDCD2" w14:textId="77777777" w:rsidR="00AB6C15" w:rsidRDefault="00AB6C15" w:rsidP="001F5BD1">
      <w:pPr>
        <w:spacing w:after="0" w:line="240" w:lineRule="auto"/>
      </w:pPr>
      <w:r>
        <w:separator/>
      </w:r>
    </w:p>
  </w:endnote>
  <w:endnote w:type="continuationSeparator" w:id="0">
    <w:p w14:paraId="34BA5825" w14:textId="77777777" w:rsidR="00AB6C15" w:rsidRDefault="00AB6C15" w:rsidP="001F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CFC03" w14:textId="77777777" w:rsidR="00AB6C15" w:rsidRDefault="00AB6C15" w:rsidP="001F5BD1">
      <w:pPr>
        <w:spacing w:after="0" w:line="240" w:lineRule="auto"/>
      </w:pPr>
      <w:r>
        <w:separator/>
      </w:r>
    </w:p>
  </w:footnote>
  <w:footnote w:type="continuationSeparator" w:id="0">
    <w:p w14:paraId="64BDA43D" w14:textId="77777777" w:rsidR="00AB6C15" w:rsidRDefault="00AB6C15" w:rsidP="001F5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FFC"/>
    <w:rsid w:val="00016DE9"/>
    <w:rsid w:val="00031F52"/>
    <w:rsid w:val="00083A4C"/>
    <w:rsid w:val="000A1839"/>
    <w:rsid w:val="000A7F68"/>
    <w:rsid w:val="000B40B6"/>
    <w:rsid w:val="000B4169"/>
    <w:rsid w:val="000E6F63"/>
    <w:rsid w:val="00101B72"/>
    <w:rsid w:val="00104191"/>
    <w:rsid w:val="001214DC"/>
    <w:rsid w:val="00124DEF"/>
    <w:rsid w:val="00130931"/>
    <w:rsid w:val="00137927"/>
    <w:rsid w:val="0016006E"/>
    <w:rsid w:val="001D4B9C"/>
    <w:rsid w:val="001F5BD1"/>
    <w:rsid w:val="00232F64"/>
    <w:rsid w:val="002666B9"/>
    <w:rsid w:val="00270D6B"/>
    <w:rsid w:val="002A31DF"/>
    <w:rsid w:val="00380231"/>
    <w:rsid w:val="003865A4"/>
    <w:rsid w:val="00390C07"/>
    <w:rsid w:val="003A50AC"/>
    <w:rsid w:val="003C17E8"/>
    <w:rsid w:val="003C6BB6"/>
    <w:rsid w:val="003E2FC8"/>
    <w:rsid w:val="00401B55"/>
    <w:rsid w:val="00411B3F"/>
    <w:rsid w:val="00462DB7"/>
    <w:rsid w:val="00480203"/>
    <w:rsid w:val="004843FB"/>
    <w:rsid w:val="004D3436"/>
    <w:rsid w:val="004D45E0"/>
    <w:rsid w:val="005019D1"/>
    <w:rsid w:val="005026FB"/>
    <w:rsid w:val="00553F76"/>
    <w:rsid w:val="005617E0"/>
    <w:rsid w:val="00573134"/>
    <w:rsid w:val="005D092D"/>
    <w:rsid w:val="005D703A"/>
    <w:rsid w:val="00655BD0"/>
    <w:rsid w:val="006F65E7"/>
    <w:rsid w:val="00706735"/>
    <w:rsid w:val="007142D0"/>
    <w:rsid w:val="0072444B"/>
    <w:rsid w:val="0072688B"/>
    <w:rsid w:val="0074131A"/>
    <w:rsid w:val="0074139A"/>
    <w:rsid w:val="00780692"/>
    <w:rsid w:val="00791B49"/>
    <w:rsid w:val="007B6234"/>
    <w:rsid w:val="007D5FFC"/>
    <w:rsid w:val="007E00E2"/>
    <w:rsid w:val="00837FCF"/>
    <w:rsid w:val="008E3283"/>
    <w:rsid w:val="008E65E7"/>
    <w:rsid w:val="00930A5E"/>
    <w:rsid w:val="00982087"/>
    <w:rsid w:val="009C137C"/>
    <w:rsid w:val="009D2337"/>
    <w:rsid w:val="00AB6C15"/>
    <w:rsid w:val="00B2332D"/>
    <w:rsid w:val="00B64671"/>
    <w:rsid w:val="00B758B0"/>
    <w:rsid w:val="00B941B8"/>
    <w:rsid w:val="00BE76BD"/>
    <w:rsid w:val="00D479DD"/>
    <w:rsid w:val="00D5168B"/>
    <w:rsid w:val="00DB0CC8"/>
    <w:rsid w:val="00DC7CB5"/>
    <w:rsid w:val="00EA781F"/>
    <w:rsid w:val="00EE0CCF"/>
    <w:rsid w:val="00EF5472"/>
    <w:rsid w:val="00F07309"/>
    <w:rsid w:val="00F3687A"/>
    <w:rsid w:val="00F5041A"/>
    <w:rsid w:val="00FA1332"/>
    <w:rsid w:val="00FF11D2"/>
    <w:rsid w:val="00FF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CA1D"/>
  <w15:docId w15:val="{64710DB0-9972-45A3-9F2E-7DDEAE54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332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F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B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F5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F5BD1"/>
  </w:style>
  <w:style w:type="paragraph" w:styleId="a8">
    <w:name w:val="footer"/>
    <w:basedOn w:val="a"/>
    <w:link w:val="a9"/>
    <w:uiPriority w:val="99"/>
    <w:semiHidden/>
    <w:unhideWhenUsed/>
    <w:rsid w:val="001F5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F5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PC</cp:lastModifiedBy>
  <cp:revision>22</cp:revision>
  <cp:lastPrinted>2014-06-04T06:09:00Z</cp:lastPrinted>
  <dcterms:created xsi:type="dcterms:W3CDTF">2014-06-02T09:33:00Z</dcterms:created>
  <dcterms:modified xsi:type="dcterms:W3CDTF">2025-06-02T09:54:00Z</dcterms:modified>
</cp:coreProperties>
</file>